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优秀共产党员和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先进</w:t>
      </w:r>
      <w:r>
        <w:rPr>
          <w:rFonts w:hint="eastAsia" w:ascii="方正小标宋简体" w:hAnsi="仿宋" w:eastAsia="方正小标宋简体"/>
          <w:sz w:val="44"/>
          <w:szCs w:val="44"/>
        </w:rPr>
        <w:t>党务工作者名单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一、优秀党员</w:t>
      </w:r>
      <w:r>
        <w:rPr>
          <w:rFonts w:hint="eastAsia" w:ascii="仿宋" w:hAnsi="仿宋" w:eastAsia="仿宋"/>
          <w:sz w:val="32"/>
          <w:szCs w:val="32"/>
        </w:rPr>
        <w:t>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人）：</w:t>
      </w:r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lang w:eastAsia="zh-CN"/>
        </w:rPr>
        <w:t>靳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雯、武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涛、迟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莹、曹铮劼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、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刘朋俊、苏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丹、</w:t>
      </w:r>
    </w:p>
    <w:p>
      <w:pPr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lang w:eastAsia="zh-CN"/>
        </w:rPr>
        <w:t>雷宁宁、陈柏屹、李小朋、张明亮、薛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琪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先进</w:t>
      </w:r>
      <w:r>
        <w:rPr>
          <w:rFonts w:hint="eastAsia" w:ascii="黑体" w:hAnsi="黑体" w:eastAsia="黑体" w:cs="黑体"/>
          <w:sz w:val="32"/>
          <w:szCs w:val="32"/>
        </w:rPr>
        <w:t>党务工作者</w:t>
      </w:r>
      <w:r>
        <w:rPr>
          <w:rFonts w:hint="eastAsia" w:ascii="仿宋" w:hAnsi="仿宋" w:eastAsia="仿宋"/>
          <w:sz w:val="32"/>
          <w:szCs w:val="32"/>
        </w:rPr>
        <w:t>（6人）：</w:t>
      </w:r>
    </w:p>
    <w:p>
      <w:pPr>
        <w:spacing w:line="539" w:lineRule="atLeast"/>
        <w:ind w:left="3838" w:leftChars="304" w:hanging="3200" w:hangingChars="1000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lang w:eastAsia="zh-CN"/>
        </w:rPr>
        <w:t>郑于琛、张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炜、李文君、卫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娟、宁小俊、张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楠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5024035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5024036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zYTNhOGRjZTUyYTQ0MDczMzljODhiOGQ1ZDQyY2MifQ=="/>
  </w:docVars>
  <w:rsids>
    <w:rsidRoot w:val="0072781A"/>
    <w:rsid w:val="00206CA1"/>
    <w:rsid w:val="004418E8"/>
    <w:rsid w:val="0072781A"/>
    <w:rsid w:val="0086085B"/>
    <w:rsid w:val="00B05DAC"/>
    <w:rsid w:val="00C274CE"/>
    <w:rsid w:val="00C348AE"/>
    <w:rsid w:val="00E34CDD"/>
    <w:rsid w:val="05344DB4"/>
    <w:rsid w:val="0C343DB1"/>
    <w:rsid w:val="1360564A"/>
    <w:rsid w:val="176E48D7"/>
    <w:rsid w:val="18B204CA"/>
    <w:rsid w:val="1AAC0578"/>
    <w:rsid w:val="267F539E"/>
    <w:rsid w:val="285A7A76"/>
    <w:rsid w:val="36D13061"/>
    <w:rsid w:val="37355BA8"/>
    <w:rsid w:val="37C20148"/>
    <w:rsid w:val="40A71B23"/>
    <w:rsid w:val="44D42ADA"/>
    <w:rsid w:val="48381BBA"/>
    <w:rsid w:val="54E208B2"/>
    <w:rsid w:val="55202DAA"/>
    <w:rsid w:val="697F6021"/>
    <w:rsid w:val="6E9D6C31"/>
    <w:rsid w:val="7074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591</Words>
  <Characters>615</Characters>
  <Lines>5</Lines>
  <Paragraphs>1</Paragraphs>
  <TotalTime>73</TotalTime>
  <ScaleCrop>false</ScaleCrop>
  <LinksUpToDate>false</LinksUpToDate>
  <CharactersWithSpaces>647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2022-09-19T06:55:00Z</dcterms:created>
  <dc:creator>User</dc:creator>
  <cp:lastModifiedBy>Administrator</cp:lastModifiedBy>
  <cp:lastPrinted>2023-08-22T08:11:00Z</cp:lastPrinted>
  <dcterms:modified xsi:type="dcterms:W3CDTF">2023-08-28T08:21:01Z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AEF6EE6C6F3B4D2E830E446660156D19</vt:lpwstr>
  </property>
</Properties>
</file>