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70" w:type="dxa"/>
        <w:jc w:val="center"/>
        <w:tblLook w:val="04A0" w:firstRow="1" w:lastRow="0" w:firstColumn="1" w:lastColumn="0" w:noHBand="0" w:noVBand="1"/>
      </w:tblPr>
      <w:tblGrid>
        <w:gridCol w:w="833"/>
        <w:gridCol w:w="2603"/>
        <w:gridCol w:w="3453"/>
        <w:gridCol w:w="2293"/>
        <w:gridCol w:w="1752"/>
        <w:gridCol w:w="3736"/>
      </w:tblGrid>
      <w:tr w:rsidR="0017104F" w:rsidRPr="0017104F" w:rsidTr="00561DAA">
        <w:trPr>
          <w:trHeight w:val="506"/>
          <w:jc w:val="center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17104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 w:rsidR="0017104F" w:rsidRPr="0017104F" w:rsidTr="00561DAA">
        <w:trPr>
          <w:trHeight w:val="862"/>
          <w:jc w:val="center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36"/>
                <w:szCs w:val="36"/>
              </w:rPr>
            </w:pPr>
            <w:r w:rsidRPr="0017104F">
              <w:rPr>
                <w:rFonts w:ascii="方正小标宋简体" w:eastAsia="方正小标宋简体" w:hAnsi="宋体" w:cs="宋体" w:hint="eastAsia"/>
                <w:color w:val="333333"/>
                <w:kern w:val="0"/>
                <w:sz w:val="36"/>
                <w:szCs w:val="36"/>
              </w:rPr>
              <w:t>2022年度推荐国家和申报陕西</w:t>
            </w:r>
            <w:r w:rsidRPr="0017104F">
              <w:rPr>
                <w:rFonts w:ascii="方正小标宋简体" w:eastAsia="方正小标宋简体" w:hAnsi="宋体" w:cs="宋体" w:hint="eastAsia"/>
                <w:color w:val="333333"/>
                <w:kern w:val="0"/>
                <w:sz w:val="36"/>
                <w:szCs w:val="36"/>
              </w:rPr>
              <w:br/>
              <w:t xml:space="preserve">省小型微型企业创业创新基地汇总表　</w:t>
            </w:r>
          </w:p>
        </w:tc>
      </w:tr>
      <w:tr w:rsidR="0017104F" w:rsidRPr="0017104F" w:rsidTr="00561DAA">
        <w:trPr>
          <w:trHeight w:val="607"/>
          <w:jc w:val="center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710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填报单位（盖章）：</w:t>
            </w:r>
          </w:p>
        </w:tc>
      </w:tr>
      <w:tr w:rsidR="00CC0DF5" w:rsidRPr="0017104F" w:rsidTr="00561DAA">
        <w:trPr>
          <w:trHeight w:val="86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创业创新基地名称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基地所在地</w:t>
            </w: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  <w:t>（具体到县、区）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认定文件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示范性简介</w:t>
            </w: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  <w:t>（限定</w:t>
            </w: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1710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  <w:tr w:rsidR="0017104F" w:rsidRPr="0017104F" w:rsidTr="00561DAA">
        <w:trPr>
          <w:trHeight w:val="8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104F" w:rsidRPr="0017104F" w:rsidTr="00561DAA">
        <w:trPr>
          <w:trHeight w:val="8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104F" w:rsidRPr="0017104F" w:rsidTr="00561DAA">
        <w:trPr>
          <w:trHeight w:val="8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104F" w:rsidRPr="0017104F" w:rsidTr="00561DAA">
        <w:trPr>
          <w:trHeight w:val="8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104F" w:rsidRPr="0017104F" w:rsidTr="00561DAA">
        <w:trPr>
          <w:trHeight w:val="8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7104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104F" w:rsidRPr="0017104F" w:rsidTr="00561DAA">
        <w:trPr>
          <w:trHeight w:val="420"/>
          <w:jc w:val="center"/>
        </w:trPr>
        <w:tc>
          <w:tcPr>
            <w:tcW w:w="14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4F" w:rsidRPr="0017104F" w:rsidRDefault="0017104F" w:rsidP="001710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710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备注：申报国家级需填报认定文件</w:t>
            </w:r>
          </w:p>
        </w:tc>
      </w:tr>
    </w:tbl>
    <w:p w:rsidR="00C65704" w:rsidRPr="00E2737A" w:rsidRDefault="00C65704" w:rsidP="005559AD">
      <w:pPr>
        <w:tabs>
          <w:tab w:val="left" w:pos="505"/>
        </w:tabs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C65704" w:rsidRPr="00E2737A" w:rsidSect="00561DAA">
      <w:footerReference w:type="default" r:id="rId6"/>
      <w:pgSz w:w="16838" w:h="11906" w:orient="landscape"/>
      <w:pgMar w:top="1474" w:right="1440" w:bottom="1588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54" w:rsidRDefault="00570354" w:rsidP="004C4DFB">
      <w:r>
        <w:separator/>
      </w:r>
    </w:p>
  </w:endnote>
  <w:endnote w:type="continuationSeparator" w:id="0">
    <w:p w:rsidR="00570354" w:rsidRDefault="00570354" w:rsidP="004C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27" w:rsidRDefault="003B5627">
    <w:pPr>
      <w:pStyle w:val="a5"/>
      <w:jc w:val="right"/>
    </w:pPr>
  </w:p>
  <w:p w:rsidR="003B5627" w:rsidRDefault="003B5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54" w:rsidRDefault="00570354" w:rsidP="004C4DFB">
      <w:r>
        <w:separator/>
      </w:r>
    </w:p>
  </w:footnote>
  <w:footnote w:type="continuationSeparator" w:id="0">
    <w:p w:rsidR="00570354" w:rsidRDefault="00570354" w:rsidP="004C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D0B"/>
    <w:rsid w:val="0000127E"/>
    <w:rsid w:val="00066BF4"/>
    <w:rsid w:val="00086F85"/>
    <w:rsid w:val="00097C54"/>
    <w:rsid w:val="000D224C"/>
    <w:rsid w:val="000E310B"/>
    <w:rsid w:val="00103CF3"/>
    <w:rsid w:val="00111FCC"/>
    <w:rsid w:val="00124E7F"/>
    <w:rsid w:val="0017104F"/>
    <w:rsid w:val="001728E6"/>
    <w:rsid w:val="0017623C"/>
    <w:rsid w:val="00177AB8"/>
    <w:rsid w:val="00180A11"/>
    <w:rsid w:val="00186244"/>
    <w:rsid w:val="00207724"/>
    <w:rsid w:val="00223EE8"/>
    <w:rsid w:val="002257F4"/>
    <w:rsid w:val="0023017D"/>
    <w:rsid w:val="00234659"/>
    <w:rsid w:val="002432B2"/>
    <w:rsid w:val="002448DD"/>
    <w:rsid w:val="00276601"/>
    <w:rsid w:val="0029445E"/>
    <w:rsid w:val="002B2D0B"/>
    <w:rsid w:val="002B545E"/>
    <w:rsid w:val="002C1F94"/>
    <w:rsid w:val="002C727E"/>
    <w:rsid w:val="0030370E"/>
    <w:rsid w:val="00344C38"/>
    <w:rsid w:val="00355AAA"/>
    <w:rsid w:val="003B1707"/>
    <w:rsid w:val="003B5627"/>
    <w:rsid w:val="003B748A"/>
    <w:rsid w:val="003C17E1"/>
    <w:rsid w:val="003D0783"/>
    <w:rsid w:val="003D0845"/>
    <w:rsid w:val="003D2E22"/>
    <w:rsid w:val="003D3482"/>
    <w:rsid w:val="003E1691"/>
    <w:rsid w:val="003E1967"/>
    <w:rsid w:val="003E1A97"/>
    <w:rsid w:val="004115A9"/>
    <w:rsid w:val="004116B6"/>
    <w:rsid w:val="00430C7E"/>
    <w:rsid w:val="0043330A"/>
    <w:rsid w:val="00441900"/>
    <w:rsid w:val="0047057B"/>
    <w:rsid w:val="004760C3"/>
    <w:rsid w:val="0048387B"/>
    <w:rsid w:val="00484F7F"/>
    <w:rsid w:val="004C4DFB"/>
    <w:rsid w:val="004F3CAF"/>
    <w:rsid w:val="00511817"/>
    <w:rsid w:val="00512938"/>
    <w:rsid w:val="00514835"/>
    <w:rsid w:val="005202F4"/>
    <w:rsid w:val="00545410"/>
    <w:rsid w:val="005559AD"/>
    <w:rsid w:val="00561DAA"/>
    <w:rsid w:val="00570354"/>
    <w:rsid w:val="0057238F"/>
    <w:rsid w:val="00582701"/>
    <w:rsid w:val="0058451B"/>
    <w:rsid w:val="005910CA"/>
    <w:rsid w:val="005B7FC2"/>
    <w:rsid w:val="005D039A"/>
    <w:rsid w:val="006025E4"/>
    <w:rsid w:val="00655D5E"/>
    <w:rsid w:val="00656B03"/>
    <w:rsid w:val="006575AB"/>
    <w:rsid w:val="0066778E"/>
    <w:rsid w:val="006B2355"/>
    <w:rsid w:val="00715D34"/>
    <w:rsid w:val="00720134"/>
    <w:rsid w:val="00724BA1"/>
    <w:rsid w:val="007274D9"/>
    <w:rsid w:val="00727FDF"/>
    <w:rsid w:val="0073158E"/>
    <w:rsid w:val="00777BE8"/>
    <w:rsid w:val="0078389B"/>
    <w:rsid w:val="0078446A"/>
    <w:rsid w:val="00791153"/>
    <w:rsid w:val="00794C61"/>
    <w:rsid w:val="007A479E"/>
    <w:rsid w:val="007D6261"/>
    <w:rsid w:val="007F030B"/>
    <w:rsid w:val="007F209E"/>
    <w:rsid w:val="007F7F77"/>
    <w:rsid w:val="00835A29"/>
    <w:rsid w:val="00854309"/>
    <w:rsid w:val="008A1B0E"/>
    <w:rsid w:val="008A2361"/>
    <w:rsid w:val="008B6636"/>
    <w:rsid w:val="009472A1"/>
    <w:rsid w:val="00956D6C"/>
    <w:rsid w:val="00976C39"/>
    <w:rsid w:val="009A7339"/>
    <w:rsid w:val="009C46D0"/>
    <w:rsid w:val="009D5FA7"/>
    <w:rsid w:val="00A04257"/>
    <w:rsid w:val="00A04EC8"/>
    <w:rsid w:val="00A56D28"/>
    <w:rsid w:val="00A94246"/>
    <w:rsid w:val="00AA5268"/>
    <w:rsid w:val="00AB42A8"/>
    <w:rsid w:val="00AC71E8"/>
    <w:rsid w:val="00AD483B"/>
    <w:rsid w:val="00AD4B24"/>
    <w:rsid w:val="00AE4644"/>
    <w:rsid w:val="00B0207E"/>
    <w:rsid w:val="00B50559"/>
    <w:rsid w:val="00B760B2"/>
    <w:rsid w:val="00B81271"/>
    <w:rsid w:val="00B96AAD"/>
    <w:rsid w:val="00BB2943"/>
    <w:rsid w:val="00BD625A"/>
    <w:rsid w:val="00C32980"/>
    <w:rsid w:val="00C41FB7"/>
    <w:rsid w:val="00C4636A"/>
    <w:rsid w:val="00C65704"/>
    <w:rsid w:val="00C73D70"/>
    <w:rsid w:val="00C760B0"/>
    <w:rsid w:val="00C90F3B"/>
    <w:rsid w:val="00C95AD8"/>
    <w:rsid w:val="00C97DD8"/>
    <w:rsid w:val="00CA2CB4"/>
    <w:rsid w:val="00CB0B16"/>
    <w:rsid w:val="00CB71BE"/>
    <w:rsid w:val="00CC0DF5"/>
    <w:rsid w:val="00CD6FE3"/>
    <w:rsid w:val="00CE0556"/>
    <w:rsid w:val="00CE74D7"/>
    <w:rsid w:val="00D02A1B"/>
    <w:rsid w:val="00D2424B"/>
    <w:rsid w:val="00D367B0"/>
    <w:rsid w:val="00D4123F"/>
    <w:rsid w:val="00D73479"/>
    <w:rsid w:val="00D76F6C"/>
    <w:rsid w:val="00D80B5F"/>
    <w:rsid w:val="00D93C3F"/>
    <w:rsid w:val="00DE3B97"/>
    <w:rsid w:val="00E04140"/>
    <w:rsid w:val="00E055D8"/>
    <w:rsid w:val="00E10A5A"/>
    <w:rsid w:val="00E1158B"/>
    <w:rsid w:val="00E16130"/>
    <w:rsid w:val="00E2737A"/>
    <w:rsid w:val="00E31407"/>
    <w:rsid w:val="00E4037A"/>
    <w:rsid w:val="00E4354D"/>
    <w:rsid w:val="00E45296"/>
    <w:rsid w:val="00E522CF"/>
    <w:rsid w:val="00E55DAB"/>
    <w:rsid w:val="00E87054"/>
    <w:rsid w:val="00E87132"/>
    <w:rsid w:val="00EA1236"/>
    <w:rsid w:val="00EA360A"/>
    <w:rsid w:val="00EB4518"/>
    <w:rsid w:val="00ED76CD"/>
    <w:rsid w:val="00EE20F4"/>
    <w:rsid w:val="00EE26FA"/>
    <w:rsid w:val="00EF5F18"/>
    <w:rsid w:val="00F063DA"/>
    <w:rsid w:val="00F43B78"/>
    <w:rsid w:val="00F474A4"/>
    <w:rsid w:val="00F751CA"/>
    <w:rsid w:val="00F85333"/>
    <w:rsid w:val="00F93CC6"/>
    <w:rsid w:val="00FA5053"/>
    <w:rsid w:val="00FA5A25"/>
    <w:rsid w:val="00FB2A94"/>
    <w:rsid w:val="00FC06B9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3D4F5"/>
  <w15:docId w15:val="{CDF0C6FE-2441-4BE2-B0B2-EFAC095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2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2346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D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C4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DFB"/>
    <w:rPr>
      <w:sz w:val="18"/>
      <w:szCs w:val="18"/>
    </w:rPr>
  </w:style>
  <w:style w:type="table" w:styleId="a7">
    <w:name w:val="Table Grid"/>
    <w:basedOn w:val="a1"/>
    <w:uiPriority w:val="59"/>
    <w:rsid w:val="00223E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1F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1F94"/>
    <w:rPr>
      <w:sz w:val="18"/>
      <w:szCs w:val="18"/>
    </w:rPr>
  </w:style>
  <w:style w:type="paragraph" w:styleId="aa">
    <w:name w:val="Normal (Web)"/>
    <w:basedOn w:val="a"/>
    <w:uiPriority w:val="99"/>
    <w:unhideWhenUsed/>
    <w:rsid w:val="00F93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23465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harCharCharCharCharCharChar">
    <w:name w:val="Char Char Char Char Char Char Char"/>
    <w:basedOn w:val="a"/>
    <w:rsid w:val="003C17E1"/>
    <w:rPr>
      <w:rFonts w:ascii="Times New Roman" w:eastAsia="仿宋_GB2312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C73D7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56D28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AA5268"/>
    <w:rPr>
      <w:b/>
      <w:bCs/>
      <w:kern w:val="44"/>
      <w:sz w:val="44"/>
      <w:szCs w:val="44"/>
    </w:rPr>
  </w:style>
  <w:style w:type="paragraph" w:styleId="ad">
    <w:name w:val="Plain Text"/>
    <w:basedOn w:val="a"/>
    <w:link w:val="ae"/>
    <w:uiPriority w:val="99"/>
    <w:qFormat/>
    <w:rsid w:val="0023017D"/>
    <w:rPr>
      <w:rFonts w:ascii="宋体" w:eastAsia="宋体" w:hAnsi="Courier New" w:cs="Courier New" w:hint="eastAsia"/>
      <w:szCs w:val="21"/>
    </w:rPr>
  </w:style>
  <w:style w:type="character" w:customStyle="1" w:styleId="ae">
    <w:name w:val="纯文本 字符"/>
    <w:basedOn w:val="a0"/>
    <w:link w:val="ad"/>
    <w:uiPriority w:val="99"/>
    <w:qFormat/>
    <w:rsid w:val="0023017D"/>
    <w:rPr>
      <w:rFonts w:ascii="宋体" w:eastAsia="宋体" w:hAnsi="Courier New" w:cs="Courier New"/>
      <w:szCs w:val="21"/>
    </w:rPr>
  </w:style>
  <w:style w:type="character" w:customStyle="1" w:styleId="font31">
    <w:name w:val="font31"/>
    <w:basedOn w:val="a0"/>
    <w:qFormat/>
    <w:rsid w:val="0023017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23017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70</cp:revision>
  <cp:lastPrinted>2022-06-27T00:26:00Z</cp:lastPrinted>
  <dcterms:created xsi:type="dcterms:W3CDTF">2021-02-24T03:54:00Z</dcterms:created>
  <dcterms:modified xsi:type="dcterms:W3CDTF">2022-06-29T01:51:00Z</dcterms:modified>
</cp:coreProperties>
</file>