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8D" w:rsidRPr="00D05C8D" w:rsidRDefault="00D05C8D" w:rsidP="00D05C8D">
      <w:pPr>
        <w:rPr>
          <w:rFonts w:ascii="黑体" w:eastAsia="黑体" w:hAnsi="黑体" w:cs="仿宋_GB2312"/>
          <w:sz w:val="32"/>
          <w:szCs w:val="32"/>
        </w:rPr>
      </w:pPr>
      <w:r w:rsidRPr="00D05C8D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D05C8D" w:rsidRPr="00D05C8D" w:rsidRDefault="00D05C8D" w:rsidP="00E65391">
      <w:pPr>
        <w:spacing w:afterLines="50" w:line="560" w:lineRule="exact"/>
        <w:ind w:firstLineChars="300" w:firstLine="1320"/>
        <w:jc w:val="center"/>
        <w:rPr>
          <w:rFonts w:ascii="方正小标宋简体" w:eastAsia="方正小标宋简体" w:hAnsi="宋体"/>
          <w:sz w:val="44"/>
          <w:szCs w:val="44"/>
        </w:rPr>
      </w:pPr>
      <w:r w:rsidRPr="00D05C8D">
        <w:rPr>
          <w:rFonts w:ascii="方正小标宋简体" w:eastAsia="方正小标宋简体" w:hAnsi="宋体" w:hint="eastAsia"/>
          <w:sz w:val="44"/>
          <w:szCs w:val="44"/>
        </w:rPr>
        <w:t>陕西省2020年度节能诊断服务意向企业统计表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669"/>
        <w:gridCol w:w="670"/>
        <w:gridCol w:w="784"/>
        <w:gridCol w:w="1933"/>
        <w:gridCol w:w="1367"/>
        <w:gridCol w:w="1849"/>
        <w:gridCol w:w="2577"/>
        <w:gridCol w:w="1500"/>
        <w:gridCol w:w="1495"/>
      </w:tblGrid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</w:t>
            </w:r>
          </w:p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地市</w:t>
            </w: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</w:t>
            </w:r>
          </w:p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区县</w:t>
            </w: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</w:t>
            </w:r>
          </w:p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组织机</w:t>
            </w:r>
          </w:p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构代码</w:t>
            </w: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主要产品及上年度产量</w:t>
            </w: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上年度综合能源消费量（吨标准煤）</w:t>
            </w: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联系人及</w:t>
            </w:r>
          </w:p>
          <w:p w:rsidR="00D05C8D" w:rsidRDefault="00D05C8D" w:rsidP="00F223DB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</w:t>
            </w: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5C8D" w:rsidTr="00F223DB">
        <w:tc>
          <w:tcPr>
            <w:tcW w:w="906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05C8D" w:rsidRDefault="00D05C8D" w:rsidP="00F22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05C8D" w:rsidRDefault="00D05C8D" w:rsidP="00D05C8D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注：如该企业为国家级的绿色工厂、绿色设计产品生产企业和绿色供应链管理示范企业，工信部工业节能装备、“能效之星”产品生产企业和重点用能行业能效“领跑者”企业，国家级绿色园区内工业企业，请在备注栏内注明。</w:t>
      </w:r>
    </w:p>
    <w:p w:rsidR="00D05C8D" w:rsidRDefault="00D05C8D" w:rsidP="00D05C8D">
      <w:pPr>
        <w:rPr>
          <w:rFonts w:ascii="仿宋_GB2312" w:eastAsia="仿宋_GB2312" w:hAnsi="仿宋_GB2312" w:cs="仿宋_GB2312"/>
          <w:sz w:val="32"/>
          <w:szCs w:val="32"/>
        </w:rPr>
      </w:pPr>
    </w:p>
    <w:p w:rsidR="00AE61DA" w:rsidRDefault="00AE61DA" w:rsidP="0045740B">
      <w:pPr>
        <w:rPr>
          <w:rFonts w:ascii="仿宋_GB2312" w:eastAsia="仿宋_GB2312"/>
          <w:sz w:val="32"/>
          <w:szCs w:val="32"/>
        </w:rPr>
      </w:pPr>
    </w:p>
    <w:sectPr w:rsidR="00AE61DA" w:rsidSect="00D05C8D">
      <w:footerReference w:type="even" r:id="rId9"/>
      <w:footerReference w:type="default" r:id="rId10"/>
      <w:pgSz w:w="16838" w:h="11906" w:orient="landscape"/>
      <w:pgMar w:top="1588" w:right="2098" w:bottom="1474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48" w:rsidRDefault="009E2E48" w:rsidP="00A1480F">
      <w:r>
        <w:separator/>
      </w:r>
    </w:p>
  </w:endnote>
  <w:endnote w:type="continuationSeparator" w:id="1">
    <w:p w:rsidR="009E2E48" w:rsidRDefault="009E2E48" w:rsidP="00A1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717"/>
      <w:docPartObj>
        <w:docPartGallery w:val="Page Numbers (Bottom of Page)"/>
        <w:docPartUnique/>
      </w:docPartObj>
    </w:sdtPr>
    <w:sdtContent>
      <w:p w:rsidR="0040137C" w:rsidRDefault="00884D8F" w:rsidP="0040137C">
        <w:pPr>
          <w:pStyle w:val="a5"/>
          <w:ind w:firstLineChars="100" w:firstLine="180"/>
        </w:pPr>
        <w:r w:rsidRPr="0040137C">
          <w:rPr>
            <w:rFonts w:ascii="宋体" w:eastAsia="宋体" w:hAnsi="宋体"/>
            <w:sz w:val="28"/>
            <w:szCs w:val="28"/>
          </w:rPr>
          <w:fldChar w:fldCharType="begin"/>
        </w:r>
        <w:r w:rsidR="0040137C" w:rsidRPr="0040137C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0137C">
          <w:rPr>
            <w:rFonts w:ascii="宋体" w:eastAsia="宋体" w:hAnsi="宋体"/>
            <w:sz w:val="28"/>
            <w:szCs w:val="28"/>
          </w:rPr>
          <w:fldChar w:fldCharType="separate"/>
        </w:r>
        <w:r w:rsidR="00E65391" w:rsidRPr="00E6539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6539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40137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0137C" w:rsidRDefault="004013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709"/>
      <w:docPartObj>
        <w:docPartGallery w:val="Page Numbers (Bottom of Page)"/>
        <w:docPartUnique/>
      </w:docPartObj>
    </w:sdtPr>
    <w:sdtContent>
      <w:p w:rsidR="0040137C" w:rsidRDefault="00884D8F" w:rsidP="0040137C">
        <w:pPr>
          <w:pStyle w:val="a5"/>
          <w:ind w:right="180"/>
          <w:jc w:val="right"/>
        </w:pPr>
        <w:r w:rsidRPr="0040137C">
          <w:rPr>
            <w:rFonts w:ascii="宋体" w:eastAsia="宋体" w:hAnsi="宋体"/>
            <w:sz w:val="28"/>
            <w:szCs w:val="28"/>
          </w:rPr>
          <w:fldChar w:fldCharType="begin"/>
        </w:r>
        <w:r w:rsidR="0040137C" w:rsidRPr="0040137C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0137C">
          <w:rPr>
            <w:rFonts w:ascii="宋体" w:eastAsia="宋体" w:hAnsi="宋体"/>
            <w:sz w:val="28"/>
            <w:szCs w:val="28"/>
          </w:rPr>
          <w:fldChar w:fldCharType="separate"/>
        </w:r>
        <w:r w:rsidR="00E65391" w:rsidRPr="00E6539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6539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0137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0137C" w:rsidRDefault="004013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48" w:rsidRDefault="009E2E48" w:rsidP="00A1480F">
      <w:r>
        <w:separator/>
      </w:r>
    </w:p>
  </w:footnote>
  <w:footnote w:type="continuationSeparator" w:id="1">
    <w:p w:rsidR="009E2E48" w:rsidRDefault="009E2E48" w:rsidP="00A14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FD9"/>
    <w:rsid w:val="00002673"/>
    <w:rsid w:val="000275CD"/>
    <w:rsid w:val="0003788C"/>
    <w:rsid w:val="00045C63"/>
    <w:rsid w:val="00061ADC"/>
    <w:rsid w:val="000652C1"/>
    <w:rsid w:val="00071732"/>
    <w:rsid w:val="00076248"/>
    <w:rsid w:val="000777B8"/>
    <w:rsid w:val="00093D08"/>
    <w:rsid w:val="000967B3"/>
    <w:rsid w:val="000A61E5"/>
    <w:rsid w:val="000B2981"/>
    <w:rsid w:val="000B2A3D"/>
    <w:rsid w:val="000B599A"/>
    <w:rsid w:val="000C3F96"/>
    <w:rsid w:val="000D16D1"/>
    <w:rsid w:val="000E5622"/>
    <w:rsid w:val="000F705E"/>
    <w:rsid w:val="00116B88"/>
    <w:rsid w:val="00135650"/>
    <w:rsid w:val="00137668"/>
    <w:rsid w:val="0014404B"/>
    <w:rsid w:val="00153EE4"/>
    <w:rsid w:val="00164F99"/>
    <w:rsid w:val="00165D2D"/>
    <w:rsid w:val="00186329"/>
    <w:rsid w:val="00190201"/>
    <w:rsid w:val="00193180"/>
    <w:rsid w:val="0019583F"/>
    <w:rsid w:val="001D6D1D"/>
    <w:rsid w:val="001F1835"/>
    <w:rsid w:val="001F6636"/>
    <w:rsid w:val="0021090F"/>
    <w:rsid w:val="00231255"/>
    <w:rsid w:val="002313F0"/>
    <w:rsid w:val="002337D8"/>
    <w:rsid w:val="00233BF6"/>
    <w:rsid w:val="00247243"/>
    <w:rsid w:val="002512C1"/>
    <w:rsid w:val="002715F4"/>
    <w:rsid w:val="00285F65"/>
    <w:rsid w:val="002A0EEA"/>
    <w:rsid w:val="002B2856"/>
    <w:rsid w:val="002C18B5"/>
    <w:rsid w:val="002C29AB"/>
    <w:rsid w:val="002D2968"/>
    <w:rsid w:val="002D7829"/>
    <w:rsid w:val="002E03F3"/>
    <w:rsid w:val="002E2B82"/>
    <w:rsid w:val="002E3FDF"/>
    <w:rsid w:val="002E59E5"/>
    <w:rsid w:val="002F0834"/>
    <w:rsid w:val="002F0EFA"/>
    <w:rsid w:val="00302CCF"/>
    <w:rsid w:val="003040E3"/>
    <w:rsid w:val="00312B2E"/>
    <w:rsid w:val="00312FA3"/>
    <w:rsid w:val="003175ED"/>
    <w:rsid w:val="00352A09"/>
    <w:rsid w:val="00353A8F"/>
    <w:rsid w:val="00355465"/>
    <w:rsid w:val="00355D4F"/>
    <w:rsid w:val="0036099E"/>
    <w:rsid w:val="00364806"/>
    <w:rsid w:val="003649EE"/>
    <w:rsid w:val="0038622A"/>
    <w:rsid w:val="003A5980"/>
    <w:rsid w:val="003B764C"/>
    <w:rsid w:val="003D2A18"/>
    <w:rsid w:val="003D4C72"/>
    <w:rsid w:val="003E24A4"/>
    <w:rsid w:val="003E3DD5"/>
    <w:rsid w:val="003F5719"/>
    <w:rsid w:val="0040137C"/>
    <w:rsid w:val="004021A6"/>
    <w:rsid w:val="00411BD8"/>
    <w:rsid w:val="00437076"/>
    <w:rsid w:val="0045740B"/>
    <w:rsid w:val="00461E7B"/>
    <w:rsid w:val="00480FD9"/>
    <w:rsid w:val="004D5524"/>
    <w:rsid w:val="0050495A"/>
    <w:rsid w:val="00504C26"/>
    <w:rsid w:val="00515D19"/>
    <w:rsid w:val="00516A3D"/>
    <w:rsid w:val="00532297"/>
    <w:rsid w:val="00532E87"/>
    <w:rsid w:val="005378D5"/>
    <w:rsid w:val="00543350"/>
    <w:rsid w:val="00552A8D"/>
    <w:rsid w:val="00583A56"/>
    <w:rsid w:val="0058666D"/>
    <w:rsid w:val="005A2798"/>
    <w:rsid w:val="005A330A"/>
    <w:rsid w:val="005C2A00"/>
    <w:rsid w:val="005D77E1"/>
    <w:rsid w:val="005F3605"/>
    <w:rsid w:val="00601617"/>
    <w:rsid w:val="00615FAA"/>
    <w:rsid w:val="00631B1F"/>
    <w:rsid w:val="00637447"/>
    <w:rsid w:val="00652A4E"/>
    <w:rsid w:val="0065429F"/>
    <w:rsid w:val="00655C09"/>
    <w:rsid w:val="006719FD"/>
    <w:rsid w:val="0067426B"/>
    <w:rsid w:val="00680841"/>
    <w:rsid w:val="006836C5"/>
    <w:rsid w:val="006914FD"/>
    <w:rsid w:val="006935CC"/>
    <w:rsid w:val="006B1A36"/>
    <w:rsid w:val="006B527B"/>
    <w:rsid w:val="006C753B"/>
    <w:rsid w:val="006D26D8"/>
    <w:rsid w:val="006E6E00"/>
    <w:rsid w:val="006F20AC"/>
    <w:rsid w:val="006F5E3D"/>
    <w:rsid w:val="00725D58"/>
    <w:rsid w:val="00753330"/>
    <w:rsid w:val="007A1881"/>
    <w:rsid w:val="007A2614"/>
    <w:rsid w:val="007A6D77"/>
    <w:rsid w:val="007B3B25"/>
    <w:rsid w:val="007B7508"/>
    <w:rsid w:val="007C413F"/>
    <w:rsid w:val="007C512B"/>
    <w:rsid w:val="007E213C"/>
    <w:rsid w:val="008005DA"/>
    <w:rsid w:val="0081739D"/>
    <w:rsid w:val="008301B2"/>
    <w:rsid w:val="0083263E"/>
    <w:rsid w:val="008364BE"/>
    <w:rsid w:val="0086114E"/>
    <w:rsid w:val="008623BA"/>
    <w:rsid w:val="00884D8F"/>
    <w:rsid w:val="0089081B"/>
    <w:rsid w:val="00892A4E"/>
    <w:rsid w:val="00896A65"/>
    <w:rsid w:val="008A67DA"/>
    <w:rsid w:val="008B5915"/>
    <w:rsid w:val="008C4E0C"/>
    <w:rsid w:val="008E2D9F"/>
    <w:rsid w:val="009008F3"/>
    <w:rsid w:val="00930D1F"/>
    <w:rsid w:val="00934A98"/>
    <w:rsid w:val="009368CE"/>
    <w:rsid w:val="009405A1"/>
    <w:rsid w:val="00946D3F"/>
    <w:rsid w:val="0095135F"/>
    <w:rsid w:val="00966983"/>
    <w:rsid w:val="009B3695"/>
    <w:rsid w:val="009D014E"/>
    <w:rsid w:val="009E1FD8"/>
    <w:rsid w:val="009E2E48"/>
    <w:rsid w:val="009F0BD0"/>
    <w:rsid w:val="009F2945"/>
    <w:rsid w:val="009F60A0"/>
    <w:rsid w:val="00A1480F"/>
    <w:rsid w:val="00A153CC"/>
    <w:rsid w:val="00A629DC"/>
    <w:rsid w:val="00A6535E"/>
    <w:rsid w:val="00A66C1A"/>
    <w:rsid w:val="00A85174"/>
    <w:rsid w:val="00A95BE8"/>
    <w:rsid w:val="00AB49E2"/>
    <w:rsid w:val="00AC2B52"/>
    <w:rsid w:val="00AD1489"/>
    <w:rsid w:val="00AD33E5"/>
    <w:rsid w:val="00AE61DA"/>
    <w:rsid w:val="00AE6B91"/>
    <w:rsid w:val="00AF4E0C"/>
    <w:rsid w:val="00B35F76"/>
    <w:rsid w:val="00B451E8"/>
    <w:rsid w:val="00B53258"/>
    <w:rsid w:val="00B546C8"/>
    <w:rsid w:val="00B62446"/>
    <w:rsid w:val="00B71C21"/>
    <w:rsid w:val="00B75632"/>
    <w:rsid w:val="00B81C75"/>
    <w:rsid w:val="00BA0C77"/>
    <w:rsid w:val="00BB5B28"/>
    <w:rsid w:val="00BC523E"/>
    <w:rsid w:val="00BF72E3"/>
    <w:rsid w:val="00C20BDA"/>
    <w:rsid w:val="00C25656"/>
    <w:rsid w:val="00C35185"/>
    <w:rsid w:val="00C36632"/>
    <w:rsid w:val="00C448E9"/>
    <w:rsid w:val="00C44F21"/>
    <w:rsid w:val="00C5222D"/>
    <w:rsid w:val="00C61F34"/>
    <w:rsid w:val="00C653EE"/>
    <w:rsid w:val="00C6644B"/>
    <w:rsid w:val="00C7167A"/>
    <w:rsid w:val="00C729DB"/>
    <w:rsid w:val="00C8162C"/>
    <w:rsid w:val="00C84118"/>
    <w:rsid w:val="00C857CD"/>
    <w:rsid w:val="00C86B90"/>
    <w:rsid w:val="00C97093"/>
    <w:rsid w:val="00CB1AC1"/>
    <w:rsid w:val="00CB6A03"/>
    <w:rsid w:val="00CC0200"/>
    <w:rsid w:val="00CC3CC7"/>
    <w:rsid w:val="00CE0144"/>
    <w:rsid w:val="00CE2B70"/>
    <w:rsid w:val="00CE2D49"/>
    <w:rsid w:val="00D009D9"/>
    <w:rsid w:val="00D04428"/>
    <w:rsid w:val="00D05C8D"/>
    <w:rsid w:val="00D16526"/>
    <w:rsid w:val="00D169A2"/>
    <w:rsid w:val="00D357BC"/>
    <w:rsid w:val="00D40553"/>
    <w:rsid w:val="00D43426"/>
    <w:rsid w:val="00D46314"/>
    <w:rsid w:val="00D47711"/>
    <w:rsid w:val="00D677E2"/>
    <w:rsid w:val="00D77601"/>
    <w:rsid w:val="00D85D23"/>
    <w:rsid w:val="00DA32F4"/>
    <w:rsid w:val="00DB44E5"/>
    <w:rsid w:val="00DB680B"/>
    <w:rsid w:val="00DC4DFD"/>
    <w:rsid w:val="00DC7E10"/>
    <w:rsid w:val="00DD1532"/>
    <w:rsid w:val="00DF368D"/>
    <w:rsid w:val="00DF3DE4"/>
    <w:rsid w:val="00E062A3"/>
    <w:rsid w:val="00E20567"/>
    <w:rsid w:val="00E30923"/>
    <w:rsid w:val="00E31E32"/>
    <w:rsid w:val="00E330A4"/>
    <w:rsid w:val="00E36C4F"/>
    <w:rsid w:val="00E4502C"/>
    <w:rsid w:val="00E64F7B"/>
    <w:rsid w:val="00E65391"/>
    <w:rsid w:val="00E9795D"/>
    <w:rsid w:val="00EA4B4A"/>
    <w:rsid w:val="00EB324A"/>
    <w:rsid w:val="00ED2CBD"/>
    <w:rsid w:val="00ED56B6"/>
    <w:rsid w:val="00F033FD"/>
    <w:rsid w:val="00F034A9"/>
    <w:rsid w:val="00F46167"/>
    <w:rsid w:val="00F62AE6"/>
    <w:rsid w:val="00F62E52"/>
    <w:rsid w:val="00FA1A1D"/>
    <w:rsid w:val="00FA73B2"/>
    <w:rsid w:val="00FB357F"/>
    <w:rsid w:val="00FB560D"/>
    <w:rsid w:val="00FB7098"/>
    <w:rsid w:val="00FC46CB"/>
    <w:rsid w:val="00FC4AFF"/>
    <w:rsid w:val="00FC6C8B"/>
    <w:rsid w:val="00FE7FF8"/>
    <w:rsid w:val="0B945296"/>
    <w:rsid w:val="0D1A4D73"/>
    <w:rsid w:val="0E336718"/>
    <w:rsid w:val="13D416CC"/>
    <w:rsid w:val="20E02C4F"/>
    <w:rsid w:val="24B619A6"/>
    <w:rsid w:val="2D4F2AD7"/>
    <w:rsid w:val="2E9C5CF7"/>
    <w:rsid w:val="39076F51"/>
    <w:rsid w:val="425A6976"/>
    <w:rsid w:val="45D33B16"/>
    <w:rsid w:val="46430C99"/>
    <w:rsid w:val="5AEC27D4"/>
    <w:rsid w:val="5B2D4DF7"/>
    <w:rsid w:val="60B6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1480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148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14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14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A1480F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A148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1480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1480F"/>
  </w:style>
  <w:style w:type="character" w:customStyle="1" w:styleId="Char0">
    <w:name w:val="批注框文本 Char"/>
    <w:basedOn w:val="a0"/>
    <w:link w:val="a4"/>
    <w:uiPriority w:val="99"/>
    <w:semiHidden/>
    <w:rsid w:val="00A148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1480F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457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28D6D-0231-42B1-A419-DA5B5EF8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2020-06-11T01:29:00Z</cp:lastPrinted>
  <dcterms:created xsi:type="dcterms:W3CDTF">2020-06-18T02:49:00Z</dcterms:created>
  <dcterms:modified xsi:type="dcterms:W3CDTF">2020-06-18T02:49:00Z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